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C" w:rsidRPr="003B532C" w:rsidRDefault="003B532C" w:rsidP="003B532C">
      <w:pPr>
        <w:rPr>
          <w:rFonts w:ascii="Calibri" w:eastAsia="Calibri" w:hAnsi="Calibri" w:cs="Times New Roman"/>
        </w:rPr>
      </w:pPr>
      <w:r w:rsidRPr="003B532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</w:t>
      </w:r>
      <w:r w:rsidRPr="003B532C">
        <w:rPr>
          <w:rFonts w:ascii="Calibri" w:eastAsia="Calibri" w:hAnsi="Calibri" w:cs="Times New Roman"/>
        </w:rPr>
        <w:t>План  мероприятий муниципальных учреждений культуры Рыбинского района на День Российского кино</w:t>
      </w:r>
    </w:p>
    <w:p w:rsidR="003B532C" w:rsidRPr="003B532C" w:rsidRDefault="003B532C" w:rsidP="003B532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14850" w:type="dxa"/>
        <w:tblInd w:w="0" w:type="dxa"/>
        <w:tblLook w:val="04A0" w:firstRow="1" w:lastRow="0" w:firstColumn="1" w:lastColumn="0" w:noHBand="0" w:noVBand="1"/>
      </w:tblPr>
      <w:tblGrid>
        <w:gridCol w:w="2518"/>
        <w:gridCol w:w="1985"/>
        <w:gridCol w:w="4536"/>
        <w:gridCol w:w="2551"/>
        <w:gridCol w:w="3260"/>
      </w:tblGrid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Название</w:t>
            </w:r>
          </w:p>
          <w:p w:rsidR="003B532C" w:rsidRPr="003B532C" w:rsidRDefault="003B532C" w:rsidP="003B532C">
            <w:r w:rsidRPr="003B532C">
              <w:t>площадки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 xml:space="preserve">Адрес </w:t>
            </w:r>
          </w:p>
          <w:p w:rsidR="003B532C" w:rsidRPr="003B532C" w:rsidRDefault="003B532C" w:rsidP="003B532C">
            <w:r w:rsidRPr="003B532C">
              <w:t>площадки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Название мероприятия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Открытая площадка</w:t>
            </w:r>
          </w:p>
          <w:p w:rsidR="003B532C" w:rsidRPr="003B532C" w:rsidRDefault="003B532C" w:rsidP="003B532C">
            <w:r w:rsidRPr="003B532C">
              <w:t>КДК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152954 Ярославская область, Рыбинский р-он, с. Арефино,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ул. Набережная, 14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«Арефинский  культурно-досуговый комплекс»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29.08.2020</w:t>
            </w:r>
          </w:p>
          <w:p w:rsidR="003B532C" w:rsidRPr="003B532C" w:rsidRDefault="003B532C" w:rsidP="003B532C">
            <w:r w:rsidRPr="003B532C">
              <w:t>17.00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Конкурсная программа «Нет ничего прекраснее цветов»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КДК</w:t>
            </w:r>
          </w:p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152951 Ярославская область, Рыбинский р-он, д. Волково, 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ул. Лапшина, д. 6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«Волковский культурно-досуговый комплекс»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14.00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Викторина «Сказка в дом пришла»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центр досуга</w:t>
            </w:r>
          </w:p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Дом  культуры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152971,  Ярославская область, Рыбинский р-он, с. Глебово,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 ул. Волжская, 5 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 МУК «</w:t>
            </w:r>
            <w:proofErr w:type="spellStart"/>
            <w:r w:rsidRPr="003B532C">
              <w:rPr>
                <w:sz w:val="20"/>
                <w:szCs w:val="20"/>
              </w:rPr>
              <w:t>Глебовский</w:t>
            </w:r>
            <w:proofErr w:type="spellEnd"/>
            <w:r w:rsidRPr="003B532C">
              <w:rPr>
                <w:sz w:val="20"/>
                <w:szCs w:val="20"/>
              </w:rPr>
              <w:t xml:space="preserve"> центр досуга»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152972, Ярославская область, с. </w:t>
            </w:r>
            <w:proofErr w:type="spellStart"/>
            <w:r w:rsidRPr="003B532C">
              <w:rPr>
                <w:sz w:val="20"/>
                <w:szCs w:val="20"/>
              </w:rPr>
              <w:t>Погорелка</w:t>
            </w:r>
            <w:proofErr w:type="spellEnd"/>
            <w:r w:rsidRPr="003B532C">
              <w:rPr>
                <w:sz w:val="20"/>
                <w:szCs w:val="20"/>
              </w:rPr>
              <w:t>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ул. Центральная, д.19 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</w:t>
            </w:r>
            <w:proofErr w:type="spellStart"/>
            <w:r w:rsidRPr="003B532C">
              <w:rPr>
                <w:sz w:val="20"/>
                <w:szCs w:val="20"/>
              </w:rPr>
              <w:t>Глебовский</w:t>
            </w:r>
            <w:proofErr w:type="spellEnd"/>
            <w:r w:rsidRPr="003B532C">
              <w:rPr>
                <w:sz w:val="20"/>
                <w:szCs w:val="20"/>
              </w:rPr>
              <w:t xml:space="preserve"> центр досуга», Погорельский Дом культуры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14.00</w:t>
            </w:r>
          </w:p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14.00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Познавательно-развлекательная программа «Кино вчера, сегодня, завтра»</w:t>
            </w:r>
          </w:p>
          <w:p w:rsidR="003B532C" w:rsidRPr="003B532C" w:rsidRDefault="003B532C" w:rsidP="003B532C">
            <w:r w:rsidRPr="003B532C">
              <w:t>(онлайн)</w:t>
            </w:r>
          </w:p>
          <w:p w:rsidR="003B532C" w:rsidRPr="003B532C" w:rsidRDefault="003B532C" w:rsidP="003B532C"/>
          <w:p w:rsidR="003B532C" w:rsidRPr="003B532C" w:rsidRDefault="003B532C" w:rsidP="003B532C">
            <w:r w:rsidRPr="003B532C">
              <w:t>Познавательная программа «Вот это кино!» (онлайн)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ЦД</w:t>
            </w:r>
          </w:p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152962, Ярославская область, Рыбинский район,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д. Дюдьково,  д.15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</w:t>
            </w:r>
            <w:proofErr w:type="spellStart"/>
            <w:r w:rsidRPr="003B532C">
              <w:rPr>
                <w:sz w:val="20"/>
                <w:szCs w:val="20"/>
              </w:rPr>
              <w:t>Дюдьковский</w:t>
            </w:r>
            <w:proofErr w:type="spellEnd"/>
            <w:r w:rsidRPr="003B532C">
              <w:rPr>
                <w:sz w:val="20"/>
                <w:szCs w:val="20"/>
              </w:rPr>
              <w:t xml:space="preserve"> центр досуга»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roofErr w:type="spellStart"/>
            <w:r w:rsidRPr="003B532C">
              <w:t>Медиапрограмма</w:t>
            </w:r>
            <w:proofErr w:type="spellEnd"/>
            <w:r w:rsidRPr="003B532C">
              <w:t xml:space="preserve"> «Старые фильмы о главном» 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 xml:space="preserve">малый зал </w:t>
            </w:r>
          </w:p>
          <w:p w:rsidR="003B532C" w:rsidRPr="003B532C" w:rsidRDefault="003B532C" w:rsidP="003B532C">
            <w:r w:rsidRPr="003B532C">
              <w:t>центра досуга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152968, Ярославская область, Рыбинский р-он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п. Ермаково, д. 20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</w:t>
            </w:r>
            <w:proofErr w:type="spellStart"/>
            <w:r w:rsidRPr="003B532C">
              <w:rPr>
                <w:sz w:val="20"/>
                <w:szCs w:val="20"/>
              </w:rPr>
              <w:t>Ермаковский</w:t>
            </w:r>
            <w:proofErr w:type="spellEnd"/>
            <w:r w:rsidRPr="003B532C">
              <w:rPr>
                <w:sz w:val="20"/>
                <w:szCs w:val="20"/>
              </w:rPr>
              <w:t xml:space="preserve"> центр досуга»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29.08.2020</w:t>
            </w:r>
          </w:p>
          <w:p w:rsidR="003B532C" w:rsidRPr="003B532C" w:rsidRDefault="003B532C" w:rsidP="003B532C">
            <w:r w:rsidRPr="003B532C">
              <w:t>18.00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Викторина «Загадки белого экрана»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Открытая площадка</w:t>
            </w:r>
          </w:p>
          <w:p w:rsidR="003B532C" w:rsidRDefault="003B532C" w:rsidP="003B532C">
            <w:r w:rsidRPr="003B532C">
              <w:t>центра досуга</w:t>
            </w:r>
          </w:p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3B532C">
              <w:rPr>
                <w:rFonts w:ascii="Cambria" w:hAnsi="Cambria" w:cs="Tahoma"/>
                <w:bCs/>
                <w:sz w:val="20"/>
                <w:szCs w:val="20"/>
              </w:rPr>
              <w:t xml:space="preserve">152959  Ярославская область, Рыбинский район, п. </w:t>
            </w:r>
            <w:proofErr w:type="spellStart"/>
            <w:r w:rsidRPr="003B532C">
              <w:rPr>
                <w:rFonts w:ascii="Cambria" w:hAnsi="Cambria" w:cs="Tahoma"/>
                <w:bCs/>
                <w:sz w:val="20"/>
                <w:szCs w:val="20"/>
              </w:rPr>
              <w:t>Каменники</w:t>
            </w:r>
            <w:proofErr w:type="spellEnd"/>
            <w:r w:rsidRPr="003B532C">
              <w:rPr>
                <w:rFonts w:ascii="Cambria" w:hAnsi="Cambria" w:cs="Tahoma"/>
                <w:bCs/>
                <w:sz w:val="20"/>
                <w:szCs w:val="20"/>
              </w:rPr>
              <w:t>, ул. Волжская,2</w:t>
            </w:r>
          </w:p>
          <w:p w:rsidR="003B532C" w:rsidRPr="003B532C" w:rsidRDefault="003B532C" w:rsidP="003B532C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3B532C">
              <w:rPr>
                <w:rFonts w:ascii="Cambria" w:hAnsi="Cambria" w:cs="Tahoma"/>
                <w:bCs/>
                <w:sz w:val="20"/>
                <w:szCs w:val="20"/>
              </w:rPr>
              <w:t>МУК «Каменниковский центр досуга»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28.08.2020</w:t>
            </w:r>
          </w:p>
          <w:p w:rsidR="003B532C" w:rsidRPr="003B532C" w:rsidRDefault="003B532C" w:rsidP="003B532C">
            <w:r w:rsidRPr="003B532C">
              <w:t>12.00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Тематическая программа «Стоп-кадр»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lastRenderedPageBreak/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КДК</w:t>
            </w:r>
          </w:p>
          <w:p w:rsidR="003B532C" w:rsidRPr="003B532C" w:rsidRDefault="003B532C" w:rsidP="003B532C"/>
          <w:p w:rsidR="003B532C" w:rsidRDefault="003B532C" w:rsidP="003B532C"/>
          <w:p w:rsidR="003B532C" w:rsidRPr="003B532C" w:rsidRDefault="003B532C" w:rsidP="003B532C"/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Дома культуры</w:t>
            </w:r>
          </w:p>
          <w:p w:rsidR="003B532C" w:rsidRPr="003B532C" w:rsidRDefault="003B532C" w:rsidP="003B532C"/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152967, Ярославская область, Рыбинский р-он,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д. Назарово, 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ул. Заречная,  д.1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«Назаровский культурно-досуговый комплекс»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152964, Ярославская область, Рыбинский р-он, Шашковский сельский округ, п. </w:t>
            </w:r>
            <w:proofErr w:type="spellStart"/>
            <w:r w:rsidRPr="003B532C">
              <w:rPr>
                <w:sz w:val="20"/>
                <w:szCs w:val="20"/>
              </w:rPr>
              <w:t>Шашково</w:t>
            </w:r>
            <w:proofErr w:type="spellEnd"/>
            <w:r w:rsidRPr="003B532C">
              <w:rPr>
                <w:sz w:val="20"/>
                <w:szCs w:val="20"/>
              </w:rPr>
              <w:t>,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ул. Юбилейная, д.3 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«Назаровский культурно-досуговый комплекс», Шашковский Дом культуры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29.08.2020</w:t>
            </w:r>
          </w:p>
          <w:p w:rsidR="003B532C" w:rsidRPr="003B532C" w:rsidRDefault="003B532C" w:rsidP="003B532C">
            <w:r w:rsidRPr="003B532C">
              <w:t>13.00</w:t>
            </w:r>
          </w:p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Викторина «Знатоки  Российского кино»</w:t>
            </w:r>
          </w:p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/>
          <w:p w:rsidR="003B532C" w:rsidRPr="003B532C" w:rsidRDefault="003B532C" w:rsidP="003B532C">
            <w:r w:rsidRPr="003B532C">
              <w:t>Конкурсная программа «Кино - волшебная страна!»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 КДК</w:t>
            </w:r>
          </w:p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152961 Ярославская область, Рыбинский р-он,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п. Октябрьский,9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«Октябрьский культурно-досуговый комплекс»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12.00</w:t>
            </w:r>
          </w:p>
          <w:p w:rsidR="003B532C" w:rsidRPr="003B532C" w:rsidRDefault="003B532C" w:rsidP="003B532C"/>
          <w:p w:rsidR="003B532C" w:rsidRPr="003B532C" w:rsidRDefault="003B532C" w:rsidP="003B532C">
            <w:r w:rsidRPr="003B532C">
              <w:t>28.08.2020</w:t>
            </w:r>
          </w:p>
          <w:p w:rsidR="003B532C" w:rsidRPr="003B532C" w:rsidRDefault="003B532C" w:rsidP="003B532C">
            <w:r w:rsidRPr="003B532C">
              <w:t>11.00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Викторина «День Российского кино»</w:t>
            </w:r>
          </w:p>
          <w:p w:rsidR="003B532C" w:rsidRPr="003B532C" w:rsidRDefault="003B532C" w:rsidP="003B532C">
            <w:r w:rsidRPr="003B532C">
              <w:t>(онлайн)</w:t>
            </w:r>
          </w:p>
          <w:p w:rsidR="003B532C" w:rsidRPr="003B532C" w:rsidRDefault="003B532C" w:rsidP="003B532C">
            <w:r w:rsidRPr="003B532C">
              <w:t>Виртуальная выставка «Книга+ кино =</w:t>
            </w:r>
          </w:p>
          <w:p w:rsidR="003B532C" w:rsidRPr="003B532C" w:rsidRDefault="003B532C" w:rsidP="003B532C">
            <w:r w:rsidRPr="003B532C">
              <w:t>удовольствие»</w:t>
            </w:r>
          </w:p>
          <w:p w:rsidR="003B532C" w:rsidRPr="003B532C" w:rsidRDefault="003B532C" w:rsidP="003B532C">
            <w:r w:rsidRPr="003B532C">
              <w:t>Видеоролик «9 мест из кинофильма «Двенадцать стульев» в  Рыбинске»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Открытая площадка</w:t>
            </w:r>
          </w:p>
          <w:p w:rsidR="003B532C" w:rsidRPr="003B532C" w:rsidRDefault="003B532C" w:rsidP="003B532C">
            <w:r w:rsidRPr="003B532C">
              <w:t>центра досуга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152973, Ярославская область, Рыбинский р-он,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п. Искра Октября, 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ул. Молодежная, 35 </w:t>
            </w:r>
          </w:p>
          <w:p w:rsidR="003B532C" w:rsidRPr="003B532C" w:rsidRDefault="003B532C" w:rsidP="003B532C">
            <w:r w:rsidRPr="003B532C">
              <w:rPr>
                <w:sz w:val="20"/>
                <w:szCs w:val="20"/>
              </w:rPr>
              <w:t>МУК «Покровский центр досуга»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roofErr w:type="spellStart"/>
            <w:r w:rsidRPr="003B532C">
              <w:t>Квес</w:t>
            </w:r>
            <w:proofErr w:type="gramStart"/>
            <w:r w:rsidRPr="003B532C">
              <w:t>т</w:t>
            </w:r>
            <w:proofErr w:type="spellEnd"/>
            <w:r w:rsidRPr="003B532C">
              <w:t>-</w:t>
            </w:r>
            <w:proofErr w:type="gramEnd"/>
            <w:r w:rsidRPr="003B532C">
              <w:t xml:space="preserve"> игра «Фильм. Фильм. Фильм»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Открытая площадка</w:t>
            </w:r>
          </w:p>
          <w:p w:rsidR="003B532C" w:rsidRPr="003B532C" w:rsidRDefault="003B532C" w:rsidP="003B532C">
            <w:r w:rsidRPr="003B532C">
              <w:t>Парк КДК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152963, Ярославская область, Рыбинский р-он,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п. Песочное, </w:t>
            </w:r>
          </w:p>
          <w:p w:rsidR="003B532C" w:rsidRPr="003B532C" w:rsidRDefault="003B532C" w:rsidP="003B532C">
            <w:pPr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ул. Заводская</w:t>
            </w:r>
          </w:p>
          <w:p w:rsidR="003B532C" w:rsidRPr="003B532C" w:rsidRDefault="003B532C" w:rsidP="003B532C">
            <w:r w:rsidRPr="003B532C">
              <w:rPr>
                <w:sz w:val="20"/>
                <w:szCs w:val="20"/>
              </w:rPr>
              <w:t>МУК «</w:t>
            </w:r>
            <w:proofErr w:type="spellStart"/>
            <w:r w:rsidRPr="003B532C">
              <w:rPr>
                <w:sz w:val="20"/>
                <w:szCs w:val="20"/>
              </w:rPr>
              <w:t>Песоченский</w:t>
            </w:r>
            <w:proofErr w:type="spellEnd"/>
            <w:r w:rsidRPr="003B532C">
              <w:rPr>
                <w:sz w:val="20"/>
                <w:szCs w:val="20"/>
              </w:rPr>
              <w:t xml:space="preserve"> культурно-досуговый комплекс»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29.08.2020</w:t>
            </w:r>
          </w:p>
          <w:p w:rsidR="003B532C" w:rsidRPr="003B532C" w:rsidRDefault="003B532C" w:rsidP="003B532C">
            <w:r w:rsidRPr="003B532C">
              <w:t>20.00</w:t>
            </w:r>
          </w:p>
          <w:p w:rsidR="003B532C" w:rsidRPr="003B532C" w:rsidRDefault="003B532C" w:rsidP="003B532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Развлекательная программа «Корпорация чудес»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библиотека  КДК</w:t>
            </w:r>
          </w:p>
          <w:p w:rsidR="003B532C" w:rsidRPr="003B532C" w:rsidRDefault="003B532C" w:rsidP="003B532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152978, Ярославская область, Рыбинский район, п. Судоверфь,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 ул. Водников,9</w:t>
            </w:r>
          </w:p>
          <w:p w:rsidR="003B532C" w:rsidRPr="003B532C" w:rsidRDefault="003B532C" w:rsidP="003B532C">
            <w:r w:rsidRPr="003B532C">
              <w:rPr>
                <w:sz w:val="20"/>
                <w:szCs w:val="20"/>
              </w:rPr>
              <w:t>МУК «Судоверфский культурно-досуговый комплекс»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15.00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Познавательная программа «Снимается кино»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>Рыбинский муниципальный район</w:t>
            </w:r>
          </w:p>
          <w:p w:rsidR="003B532C" w:rsidRDefault="003B532C" w:rsidP="003B532C"/>
          <w:p w:rsidR="003B532C" w:rsidRDefault="003B532C" w:rsidP="003B532C"/>
          <w:p w:rsidR="003B532C" w:rsidRPr="003B532C" w:rsidRDefault="003B532C" w:rsidP="003B532C"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КДК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152984, Ярославская область, Рыбинский р-он, </w:t>
            </w:r>
          </w:p>
          <w:p w:rsidR="003B532C" w:rsidRPr="003B532C" w:rsidRDefault="003B532C" w:rsidP="003B532C">
            <w:pPr>
              <w:snapToGrid w:val="0"/>
              <w:rPr>
                <w:sz w:val="20"/>
                <w:szCs w:val="20"/>
              </w:rPr>
            </w:pPr>
            <w:proofErr w:type="gramStart"/>
            <w:r w:rsidRPr="003B532C">
              <w:rPr>
                <w:sz w:val="20"/>
                <w:szCs w:val="20"/>
              </w:rPr>
              <w:t>с</w:t>
            </w:r>
            <w:proofErr w:type="gramEnd"/>
            <w:r w:rsidRPr="003B532C">
              <w:rPr>
                <w:sz w:val="20"/>
                <w:szCs w:val="20"/>
              </w:rPr>
              <w:t>. Сретенье, д.60</w:t>
            </w:r>
          </w:p>
          <w:p w:rsidR="003B532C" w:rsidRPr="003B532C" w:rsidRDefault="003B532C" w:rsidP="003B532C">
            <w:pPr>
              <w:snapToGrid w:val="0"/>
            </w:pPr>
            <w:r w:rsidRPr="003B532C">
              <w:rPr>
                <w:sz w:val="20"/>
                <w:szCs w:val="20"/>
              </w:rPr>
              <w:t>МУК «Сретенский культурно-досуговый комплекс»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27.08.2020</w:t>
            </w:r>
          </w:p>
          <w:p w:rsidR="003B532C" w:rsidRPr="003B532C" w:rsidRDefault="003B532C" w:rsidP="003B532C">
            <w:r w:rsidRPr="003B532C">
              <w:t>16.00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Викторина «Мир кино»  (онлайн)</w:t>
            </w:r>
          </w:p>
        </w:tc>
      </w:tr>
      <w:tr w:rsidR="003B532C" w:rsidRPr="003B532C" w:rsidTr="003B532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lastRenderedPageBreak/>
              <w:t>Рыбинский муниципальный район</w:t>
            </w:r>
          </w:p>
          <w:p w:rsidR="003B532C" w:rsidRPr="003B532C" w:rsidRDefault="003B532C" w:rsidP="003B532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закрытая площадка</w:t>
            </w:r>
          </w:p>
          <w:p w:rsidR="003B532C" w:rsidRPr="003B532C" w:rsidRDefault="003B532C" w:rsidP="003B532C">
            <w:r w:rsidRPr="003B532C">
              <w:t>зрительный зал КДК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152980 Ярославская 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область, Рыбинский р-он,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п. Тихменево, 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 xml:space="preserve">ул. </w:t>
            </w:r>
            <w:proofErr w:type="spellStart"/>
            <w:r w:rsidRPr="003B532C">
              <w:rPr>
                <w:sz w:val="20"/>
                <w:szCs w:val="20"/>
              </w:rPr>
              <w:t>Тугаринова</w:t>
            </w:r>
            <w:proofErr w:type="spellEnd"/>
            <w:r w:rsidRPr="003B532C">
              <w:rPr>
                <w:sz w:val="20"/>
                <w:szCs w:val="20"/>
              </w:rPr>
              <w:t>,  д.9</w:t>
            </w:r>
          </w:p>
          <w:p w:rsidR="003B532C" w:rsidRPr="003B532C" w:rsidRDefault="003B532C" w:rsidP="003B532C">
            <w:pPr>
              <w:tabs>
                <w:tab w:val="left" w:pos="5559"/>
              </w:tabs>
              <w:snapToGrid w:val="0"/>
              <w:rPr>
                <w:sz w:val="20"/>
                <w:szCs w:val="20"/>
              </w:rPr>
            </w:pPr>
            <w:r w:rsidRPr="003B532C">
              <w:rPr>
                <w:sz w:val="20"/>
                <w:szCs w:val="20"/>
              </w:rPr>
              <w:t>МУК «</w:t>
            </w:r>
            <w:proofErr w:type="spellStart"/>
            <w:r w:rsidRPr="003B532C">
              <w:rPr>
                <w:sz w:val="20"/>
                <w:szCs w:val="20"/>
              </w:rPr>
              <w:t>Тихменевский</w:t>
            </w:r>
            <w:proofErr w:type="spellEnd"/>
            <w:r w:rsidRPr="003B532C">
              <w:rPr>
                <w:sz w:val="20"/>
                <w:szCs w:val="20"/>
              </w:rPr>
              <w:t xml:space="preserve"> центр досуга»</w:t>
            </w:r>
          </w:p>
          <w:p w:rsidR="003B532C" w:rsidRPr="003B532C" w:rsidRDefault="003B532C" w:rsidP="003B532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2C" w:rsidRPr="003B532C" w:rsidRDefault="003B532C" w:rsidP="003B532C">
            <w:r w:rsidRPr="003B532C">
              <w:t xml:space="preserve">29.08.2020 </w:t>
            </w:r>
          </w:p>
          <w:p w:rsidR="003B532C" w:rsidRPr="003B532C" w:rsidRDefault="003B532C" w:rsidP="003B532C">
            <w:r w:rsidRPr="003B532C">
              <w:t>17.30</w:t>
            </w:r>
          </w:p>
          <w:p w:rsidR="003B532C" w:rsidRPr="003B532C" w:rsidRDefault="003B532C" w:rsidP="003B532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2C" w:rsidRPr="003B532C" w:rsidRDefault="003B532C" w:rsidP="003B532C">
            <w:r w:rsidRPr="003B532C">
              <w:t>Викторина «По волнам Российского кино»</w:t>
            </w:r>
          </w:p>
        </w:tc>
      </w:tr>
    </w:tbl>
    <w:p w:rsidR="009F1F68" w:rsidRDefault="009F1F68"/>
    <w:sectPr w:rsidR="009F1F68" w:rsidSect="003B53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7"/>
    <w:rsid w:val="003B532C"/>
    <w:rsid w:val="009F1F68"/>
    <w:rsid w:val="00A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3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3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3</cp:revision>
  <dcterms:created xsi:type="dcterms:W3CDTF">2020-08-17T17:03:00Z</dcterms:created>
  <dcterms:modified xsi:type="dcterms:W3CDTF">2020-08-17T17:06:00Z</dcterms:modified>
</cp:coreProperties>
</file>